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Goldfish</w:t>
      </w: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 Social Resume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Child’s Name: ___________________________________________________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Does your child have a nickname?  ____ Yes</w:t>
        <w:tab/>
        <w:t xml:space="preserve">____ No</w:t>
      </w:r>
    </w:p>
    <w:p w:rsidR="00000000" w:rsidDel="00000000" w:rsidP="00000000" w:rsidRDefault="00000000" w:rsidRPr="00000000" w14:paraId="00000005">
      <w:pPr>
        <w:spacing w:after="0" w:line="240" w:lineRule="auto"/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If yes, what is it? ____________________________________________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Family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Names of Parents: ________________________________________________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Names of brothers &amp; sisters</w:t>
        <w:tab/>
        <w:tab/>
        <w:tab/>
        <w:tab/>
        <w:t xml:space="preserve">Birthdates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</w:t>
        <w:tab/>
        <w:t xml:space="preserve">_________________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</w:t>
        <w:tab/>
        <w:t xml:space="preserve">_________________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</w:t>
        <w:tab/>
        <w:t xml:space="preserve">_________________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Names of others living in the home</w:t>
        <w:tab/>
        <w:tab/>
        <w:tab/>
        <w:t xml:space="preserve">Relationship to child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</w:t>
        <w:tab/>
        <w:t xml:space="preserve">_________________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</w:t>
        <w:tab/>
        <w:t xml:space="preserve">_________________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</w:t>
        <w:tab/>
        <w:t xml:space="preserve">_________________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What language is spoken in your home? _______________________________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Does your child have any pets?   ____ Yes</w:t>
        <w:tab/>
        <w:t xml:space="preserve">____ No</w:t>
      </w:r>
    </w:p>
    <w:p w:rsidR="00000000" w:rsidDel="00000000" w:rsidP="00000000" w:rsidRDefault="00000000" w:rsidRPr="00000000" w14:paraId="00000016">
      <w:pPr>
        <w:spacing w:after="0" w:line="240" w:lineRule="auto"/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If yes, what are they? _________________________________________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Food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Describe your child’s appetite: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What foods does your child like?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What foods does our child dislike?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Does your child feed him/herself? </w:t>
        <w:tab/>
        <w:tab/>
        <w:t xml:space="preserve"> ____ Yes</w:t>
        <w:tab/>
        <w:t xml:space="preserve">____ No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Does your child have any food sensitivities?</w:t>
        <w:tab/>
        <w:t xml:space="preserve"> ____ Yes</w:t>
        <w:tab/>
        <w:t xml:space="preserve">____ No</w:t>
      </w:r>
    </w:p>
    <w:p w:rsidR="00000000" w:rsidDel="00000000" w:rsidP="00000000" w:rsidRDefault="00000000" w:rsidRPr="00000000" w14:paraId="00000024">
      <w:pPr>
        <w:spacing w:after="0" w:line="240" w:lineRule="auto"/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If yes, please identify: ________________________________________</w:t>
      </w:r>
    </w:p>
    <w:p w:rsidR="00000000" w:rsidDel="00000000" w:rsidP="00000000" w:rsidRDefault="00000000" w:rsidRPr="00000000" w14:paraId="00000025">
      <w:pPr>
        <w:spacing w:after="0" w:line="240" w:lineRule="auto"/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What time does your child normally eat?</w:t>
      </w:r>
    </w:p>
    <w:p w:rsidR="00000000" w:rsidDel="00000000" w:rsidP="00000000" w:rsidRDefault="00000000" w:rsidRPr="00000000" w14:paraId="00000027">
      <w:pPr>
        <w:spacing w:after="0" w:line="240" w:lineRule="auto"/>
        <w:ind w:firstLine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Breakfast _____</w:t>
        <w:tab/>
        <w:t xml:space="preserve">Lunch _____</w:t>
        <w:tab/>
        <w:t xml:space="preserve">Supper _____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Does your child normally have a snack?  What time?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Self-Care</w:t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Is your child in diapers?  </w:t>
        <w:tab/>
        <w:tab/>
        <w:t xml:space="preserve">____ Yes</w:t>
        <w:tab/>
        <w:t xml:space="preserve">____ No</w:t>
        <w:tab/>
        <w:t xml:space="preserve">Comment: __________</w:t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Has toilet training begun? </w:t>
        <w:tab/>
        <w:tab/>
        <w:t xml:space="preserve"> ____ Yes</w:t>
        <w:tab/>
        <w:t xml:space="preserve">____ No </w:t>
        <w:tab/>
        <w:t xml:space="preserve">Comment: __________</w:t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Is your child toilet trained? </w:t>
        <w:tab/>
        <w:tab/>
        <w:t xml:space="preserve"> ____ Yes</w:t>
        <w:tab/>
        <w:t xml:space="preserve">____ No </w:t>
        <w:tab/>
        <w:t xml:space="preserve">Comment: __________</w:t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Does your child need help on the toilet? </w:t>
        <w:tab/>
        <w:tab/>
        <w:t xml:space="preserve"> ____ Yes</w:t>
        <w:tab/>
        <w:t xml:space="preserve">____ No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If yes, please describe: _________________________________________</w:t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Does your child need help getting dressed? </w:t>
        <w:tab/>
        <w:t xml:space="preserve"> ____ Yes</w:t>
        <w:tab/>
        <w:t xml:space="preserve">____ No</w:t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If yes, please describe: _________________________________________</w:t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Sleep</w:t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Describe your child’s sleep routine (include naps &amp; lengths of naps)</w:t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Arial" w:cs="Arial" w:eastAsia="Arial" w:hAnsi="Arial"/>
          <w:b w:val="1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Social/ Emotional Development:</w:t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Does your child separate easily from you?</w:t>
        <w:tab/>
        <w:t xml:space="preserve">____ Yes</w:t>
        <w:tab/>
        <w:t xml:space="preserve">____ No</w:t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Please comment: __________________________________________________</w:t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Is your child afraid of anything?</w:t>
        <w:tab/>
        <w:tab/>
        <w:tab/>
        <w:t xml:space="preserve">____ Yes</w:t>
        <w:tab/>
        <w:t xml:space="preserve">____ No</w:t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Please comment: __________________________________________________</w:t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Does your child have a favorite toy, blanket or soother?</w:t>
        <w:tab/>
        <w:t xml:space="preserve">____ Yes</w:t>
        <w:tab/>
        <w:t xml:space="preserve">____ No</w:t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Please comment: __________________________________________________</w:t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Does your child spend time with other children?</w:t>
        <w:tab/>
        <w:tab/>
        <w:t xml:space="preserve"> ____ Yes</w:t>
        <w:tab/>
        <w:t xml:space="preserve">____ No</w:t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Please comment: __________________________________________________</w:t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How does your child show feelings?</w:t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Affection: ________________________</w:t>
        <w:tab/>
        <w:tab/>
        <w:t xml:space="preserve">Fear: _______________________</w:t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Frustration: _______________________</w:t>
        <w:tab/>
        <w:t xml:space="preserve">Anger: ______________________</w:t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Excitement: _______________________</w:t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What activities does your child enjoy?</w:t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What activities does your child dislike?</w:t>
      </w:r>
    </w:p>
    <w:p w:rsidR="00000000" w:rsidDel="00000000" w:rsidP="00000000" w:rsidRDefault="00000000" w:rsidRPr="00000000" w14:paraId="00000057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How do you handle discipline in your home?</w:t>
      </w:r>
    </w:p>
    <w:p w:rsidR="00000000" w:rsidDel="00000000" w:rsidP="00000000" w:rsidRDefault="00000000" w:rsidRPr="00000000" w14:paraId="0000005A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5B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5C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What characteristics in your child’s development would you like;</w:t>
      </w:r>
    </w:p>
    <w:p w:rsidR="00000000" w:rsidDel="00000000" w:rsidP="00000000" w:rsidRDefault="00000000" w:rsidRPr="00000000" w14:paraId="0000005E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Encouraged:</w:t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60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61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Discouraged:</w:t>
      </w:r>
    </w:p>
    <w:p w:rsidR="00000000" w:rsidDel="00000000" w:rsidP="00000000" w:rsidRDefault="00000000" w:rsidRPr="00000000" w14:paraId="00000062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63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64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Please provide any other information relating to your child that would be helpful in understanding and caring for your child:</w:t>
      </w:r>
    </w:p>
    <w:p w:rsidR="00000000" w:rsidDel="00000000" w:rsidP="00000000" w:rsidRDefault="00000000" w:rsidRPr="00000000" w14:paraId="00000066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67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68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69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6A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6B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6C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Parent/Guardian: ___________________________</w:t>
        <w:tab/>
        <w:t xml:space="preserve">Date: _____________</w:t>
      </w:r>
    </w:p>
    <w:p w:rsidR="00000000" w:rsidDel="00000000" w:rsidP="00000000" w:rsidRDefault="00000000" w:rsidRPr="00000000" w14:paraId="0000006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36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tabs>
        <w:tab w:val="center" w:pos="4320"/>
        <w:tab w:val="right" w:pos="8640"/>
      </w:tabs>
      <w:spacing w:after="0" w:line="240" w:lineRule="auto"/>
      <w:jc w:val="right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ab/>
    </w: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Updated May 2021</w:t>
    </w:r>
  </w:p>
  <w:p w:rsidR="00000000" w:rsidDel="00000000" w:rsidP="00000000" w:rsidRDefault="00000000" w:rsidRPr="00000000" w14:paraId="00000072">
    <w:pPr>
      <w:tabs>
        <w:tab w:val="center" w:pos="4320"/>
        <w:tab w:val="right" w:pos="8640"/>
      </w:tabs>
      <w:spacing w:after="0" w:line="240" w:lineRule="auto"/>
      <w:jc w:val="righ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3">
    <w:pPr>
      <w:pStyle w:val="Heading2"/>
      <w:keepLines w:val="0"/>
      <w:spacing w:after="0" w:before="0" w:line="240" w:lineRule="auto"/>
      <w:rPr/>
    </w:pPr>
    <w:bookmarkStart w:colFirst="0" w:colLast="0" w:name="_heading=h.1613k4dl82rk" w:id="1"/>
    <w:bookmarkEnd w:id="1"/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spacing w:after="0"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114300" distT="114300" distL="114300" distR="114300">
          <wp:extent cx="5091113" cy="921948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91113" cy="92194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widowControl w:val="0"/>
      <w:spacing w:after="0" w:line="240" w:lineRule="auto"/>
      <w:jc w:val="center"/>
      <w:rPr>
        <w:sz w:val="36"/>
        <w:szCs w:val="36"/>
      </w:rPr>
    </w:pPr>
    <w:r w:rsidDel="00000000" w:rsidR="00000000" w:rsidRPr="00000000">
      <w:rPr>
        <w:rFonts w:ascii="Times New Roman" w:cs="Times New Roman" w:eastAsia="Times New Roman" w:hAnsi="Times New Roman"/>
        <w:sz w:val="36"/>
        <w:szCs w:val="36"/>
        <w:rtl w:val="0"/>
      </w:rPr>
      <w:t xml:space="preserve">  </w:t>
    </w:r>
    <w:r w:rsidDel="00000000" w:rsidR="00000000" w:rsidRPr="00000000">
      <w:rPr>
        <w:rFonts w:ascii="Times New Roman" w:cs="Times New Roman" w:eastAsia="Times New Roman" w:hAnsi="Times New Roman"/>
        <w:i w:val="1"/>
        <w:sz w:val="36"/>
        <w:szCs w:val="36"/>
        <w:rtl w:val="0"/>
      </w:rPr>
      <w:t xml:space="preserve">“Sharing Jesus Christ with all ages and nations”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858F2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A6C1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A6C15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TJfHUwOxCtoYdnnHPX9n9Bq5wA==">AMUW2mXy6WbBbZRG6lZjbxPisCvtZNjvz/sWtwtzDSggty5knNheF8evoVH2ciZHye3fFH8WOU4XCELqI+UW5B3Ps7omHy54eeYw64W2xvgrn5aRo2G+J4VhQhPBNQ3siOGWp1XI4WmOqTg48W+GoGYVO+AhhQJ8uA==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2017-11-27T20:52:00Z</dcterms:created>
  <dc:creator>Teacher</dc:creator>
</cp:coreProperties>
</file>